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2310B1" w:rsidRDefault="002310B1" w:rsidP="004057C5">
      <w:pPr>
        <w:jc w:val="both"/>
      </w:pPr>
    </w:p>
    <w:p w:rsidR="004057C5" w:rsidRPr="008A7585" w:rsidRDefault="0079779D" w:rsidP="004057C5">
      <w:pPr>
        <w:jc w:val="both"/>
      </w:pPr>
      <w:r>
        <w:t xml:space="preserve">от </w:t>
      </w:r>
      <w:r w:rsidR="000D06A0">
        <w:t>18</w:t>
      </w:r>
      <w:r w:rsidR="004057C5" w:rsidRPr="008A7585">
        <w:t>.</w:t>
      </w:r>
      <w:r w:rsidR="00500A3A">
        <w:t>0</w:t>
      </w:r>
      <w:r w:rsidR="002210E0">
        <w:t>4</w:t>
      </w:r>
      <w:r w:rsidR="004057C5" w:rsidRPr="008A7585">
        <w:t>.20</w:t>
      </w:r>
      <w:r w:rsidR="004057C5">
        <w:t>2</w:t>
      </w:r>
      <w:r w:rsidR="00500A3A">
        <w:t>3</w:t>
      </w:r>
      <w:r w:rsidR="004057C5" w:rsidRPr="008A7585">
        <w:t xml:space="preserve"> № </w:t>
      </w:r>
      <w:r w:rsidR="000D06A0">
        <w:t>23</w:t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:rsidR="004057C5" w:rsidRPr="008A7585" w:rsidRDefault="004057C5" w:rsidP="004057C5">
      <w:pPr>
        <w:jc w:val="both"/>
      </w:pPr>
      <w:proofErr w:type="spellStart"/>
      <w:r w:rsidRPr="008A7585">
        <w:t>с</w:t>
      </w:r>
      <w:proofErr w:type="gramStart"/>
      <w:r w:rsidRPr="008A7585">
        <w:t>.Р</w:t>
      </w:r>
      <w:proofErr w:type="gramEnd"/>
      <w:r w:rsidRPr="008A7585">
        <w:t>ысево</w:t>
      </w:r>
      <w:proofErr w:type="spellEnd"/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 xml:space="preserve">Об утверждении </w:t>
      </w:r>
      <w:proofErr w:type="gramStart"/>
      <w:r w:rsidRPr="008A7585">
        <w:rPr>
          <w:b/>
        </w:rPr>
        <w:t>муниципальной</w:t>
      </w:r>
      <w:proofErr w:type="gramEnd"/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Pr="008A7585">
        <w:rPr>
          <w:b/>
        </w:rPr>
        <w:t>Черемховского</w:t>
      </w:r>
      <w:proofErr w:type="gramEnd"/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3567F7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</w:t>
      </w:r>
      <w:proofErr w:type="gramEnd"/>
      <w:r w:rsidRPr="008A7585">
        <w:t xml:space="preserve">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3567F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proofErr w:type="gramStart"/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 xml:space="preserve">на 2020-2022 годы»,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486B19">
        <w:t>23</w:t>
      </w:r>
      <w:r w:rsidR="00486B19" w:rsidRPr="008A7585">
        <w:t>.</w:t>
      </w:r>
      <w:r w:rsidR="00486B19">
        <w:t>12</w:t>
      </w:r>
      <w:r w:rsidR="00486B19" w:rsidRPr="008A7585">
        <w:t xml:space="preserve">.2019 № </w:t>
      </w:r>
      <w:r w:rsidR="00486B19">
        <w:t xml:space="preserve">129, </w:t>
      </w:r>
      <w:r w:rsidR="00486B19" w:rsidRPr="0081698A">
        <w:t>12.05.2020 № 34</w:t>
      </w:r>
      <w:r w:rsidR="00486B19">
        <w:t>, 30</w:t>
      </w:r>
      <w:r w:rsidR="00486B19" w:rsidRPr="008A7585">
        <w:t>.</w:t>
      </w:r>
      <w:r w:rsidR="00486B19">
        <w:t>09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74,</w:t>
      </w:r>
      <w:r w:rsidR="00486B19" w:rsidRPr="00271BAF">
        <w:t xml:space="preserve"> </w:t>
      </w:r>
      <w:r w:rsidR="00486B19" w:rsidRPr="008A7585">
        <w:t xml:space="preserve">от </w:t>
      </w:r>
      <w:r w:rsidR="00486B19">
        <w:t>29</w:t>
      </w:r>
      <w:r w:rsidR="00486B19" w:rsidRPr="008A7585">
        <w:t>.</w:t>
      </w:r>
      <w:r w:rsidR="00486B19">
        <w:t>10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87, 17</w:t>
      </w:r>
      <w:r w:rsidR="00486B19" w:rsidRPr="008A7585">
        <w:t>.</w:t>
      </w:r>
      <w:r w:rsidR="00486B19">
        <w:t>11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93, 24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111, 23</w:t>
      </w:r>
      <w:r w:rsidR="00486B19" w:rsidRPr="008A7585">
        <w:t>.</w:t>
      </w:r>
      <w:r w:rsidR="00486B19">
        <w:t>03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>24, 22</w:t>
      </w:r>
      <w:r w:rsidR="00486B19" w:rsidRPr="00670B4D">
        <w:t>.0</w:t>
      </w:r>
      <w:r w:rsidR="00486B19">
        <w:t>4</w:t>
      </w:r>
      <w:r w:rsidR="00486B19" w:rsidRPr="00670B4D">
        <w:t xml:space="preserve">.2021 № </w:t>
      </w:r>
      <w:r w:rsidR="00486B19">
        <w:t>38, 28</w:t>
      </w:r>
      <w:r w:rsidR="00486B19" w:rsidRPr="00670B4D">
        <w:t>.0</w:t>
      </w:r>
      <w:r w:rsidR="00486B19">
        <w:t>9</w:t>
      </w:r>
      <w:r w:rsidR="00486B19" w:rsidRPr="00670B4D">
        <w:t xml:space="preserve">.2021 № </w:t>
      </w:r>
      <w:r w:rsidR="00486B19">
        <w:t>100, 30</w:t>
      </w:r>
      <w:r w:rsidR="00486B19" w:rsidRPr="00670B4D">
        <w:t>.</w:t>
      </w:r>
      <w:r w:rsidR="00486B19">
        <w:t>11</w:t>
      </w:r>
      <w:r w:rsidR="00486B19" w:rsidRPr="00670B4D">
        <w:t xml:space="preserve">.2021 № </w:t>
      </w:r>
      <w:r w:rsidR="00486B19">
        <w:t>116, 24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 xml:space="preserve">138, </w:t>
      </w:r>
      <w:r w:rsidR="00486B19" w:rsidRPr="00585647">
        <w:t>27.01.2022</w:t>
      </w:r>
      <w:proofErr w:type="gramEnd"/>
      <w:r w:rsidR="00486B19" w:rsidRPr="00585647">
        <w:t xml:space="preserve"> № 10</w:t>
      </w:r>
      <w:r w:rsidR="00486B19">
        <w:t xml:space="preserve">, </w:t>
      </w:r>
      <w:r w:rsidR="00486B19" w:rsidRPr="00D719D9">
        <w:t>16.06.2022 № 68</w:t>
      </w:r>
      <w:r w:rsidR="00486B19">
        <w:t xml:space="preserve">, </w:t>
      </w:r>
      <w:r w:rsidR="00486B19" w:rsidRPr="00595885">
        <w:t>30.08.2022 № 87</w:t>
      </w:r>
      <w:r w:rsidR="00486B19">
        <w:t>, 27</w:t>
      </w:r>
      <w:r w:rsidR="00486B19" w:rsidRPr="00670B4D">
        <w:t>.</w:t>
      </w:r>
      <w:r w:rsidR="00486B19">
        <w:t>10</w:t>
      </w:r>
      <w:r w:rsidR="00486B19" w:rsidRPr="00670B4D">
        <w:t>.202</w:t>
      </w:r>
      <w:r w:rsidR="00486B19">
        <w:t>2</w:t>
      </w:r>
      <w:r w:rsidR="00486B19" w:rsidRPr="00670B4D">
        <w:t xml:space="preserve"> № </w:t>
      </w:r>
      <w:r w:rsidR="00486B19">
        <w:t>102,</w:t>
      </w:r>
      <w:r w:rsidR="009008E9">
        <w:t xml:space="preserve"> </w:t>
      </w:r>
      <w:r w:rsidR="00500A3A">
        <w:t>28</w:t>
      </w:r>
      <w:r w:rsidR="00500A3A" w:rsidRPr="008A7585">
        <w:t>.</w:t>
      </w:r>
      <w:r w:rsidR="00500A3A">
        <w:t>12</w:t>
      </w:r>
      <w:r w:rsidR="00500A3A" w:rsidRPr="008A7585">
        <w:t>.20</w:t>
      </w:r>
      <w:r w:rsidR="00500A3A">
        <w:t>22</w:t>
      </w:r>
      <w:r w:rsidR="00500A3A" w:rsidRPr="008A7585">
        <w:t xml:space="preserve"> № </w:t>
      </w:r>
      <w:r w:rsidR="00500A3A">
        <w:t xml:space="preserve">124, </w:t>
      </w:r>
      <w:r w:rsidR="002210E0">
        <w:t>24</w:t>
      </w:r>
      <w:r w:rsidR="002210E0" w:rsidRPr="008A7585">
        <w:t>.</w:t>
      </w:r>
      <w:r w:rsidR="002210E0">
        <w:t>01</w:t>
      </w:r>
      <w:r w:rsidR="002210E0" w:rsidRPr="008A7585">
        <w:t>.20</w:t>
      </w:r>
      <w:r w:rsidR="002210E0">
        <w:t>23</w:t>
      </w:r>
      <w:r w:rsidR="002210E0" w:rsidRPr="008A7585">
        <w:t xml:space="preserve"> № </w:t>
      </w:r>
      <w:r w:rsidR="002210E0">
        <w:t xml:space="preserve">06, </w:t>
      </w:r>
      <w:r w:rsidRPr="001C5834">
        <w:rPr>
          <w:sz w:val="24"/>
          <w:szCs w:val="24"/>
        </w:rPr>
        <w:t>следующие изменения:</w:t>
      </w:r>
    </w:p>
    <w:p w:rsidR="008E74C2" w:rsidRDefault="004057C5" w:rsidP="008E74C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74C2" w:rsidRPr="001C5834">
        <w:rPr>
          <w:sz w:val="24"/>
          <w:szCs w:val="24"/>
        </w:rPr>
        <w:t>1.</w:t>
      </w:r>
      <w:r w:rsidR="008E74C2">
        <w:rPr>
          <w:sz w:val="24"/>
          <w:szCs w:val="24"/>
        </w:rPr>
        <w:t>1</w:t>
      </w:r>
      <w:r w:rsidR="008E74C2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E74C2" w:rsidRPr="007A0B20" w:rsidTr="002E5BF9">
        <w:trPr>
          <w:jc w:val="center"/>
        </w:trPr>
        <w:tc>
          <w:tcPr>
            <w:tcW w:w="2784" w:type="dxa"/>
          </w:tcPr>
          <w:p w:rsidR="008E74C2" w:rsidRPr="007A0B20" w:rsidRDefault="008E74C2" w:rsidP="002E5BF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8E74C2" w:rsidRPr="007A0B20" w:rsidRDefault="008E74C2" w:rsidP="008E74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0B018E" w:rsidRPr="000B018E">
              <w:rPr>
                <w:rStyle w:val="11"/>
                <w:rFonts w:eastAsia="Calibri"/>
                <w:sz w:val="24"/>
                <w:szCs w:val="24"/>
              </w:rPr>
              <w:t>804,699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E74C2" w:rsidRPr="007A0B20" w:rsidRDefault="008E74C2" w:rsidP="008E74C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B018E">
              <w:rPr>
                <w:rStyle w:val="11"/>
                <w:rFonts w:eastAsia="Calibri"/>
                <w:sz w:val="24"/>
                <w:szCs w:val="24"/>
              </w:rPr>
              <w:t>70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0B018E">
              <w:rPr>
                <w:rStyle w:val="11"/>
                <w:rFonts w:eastAsia="Calibri"/>
                <w:sz w:val="24"/>
                <w:szCs w:val="24"/>
              </w:rPr>
              <w:t>70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120,590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E74C2" w:rsidRPr="007A0B20" w:rsidRDefault="008E74C2" w:rsidP="008E74C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E74C2" w:rsidRPr="0015044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B018E" w:rsidRPr="000B018E">
              <w:rPr>
                <w:color w:val="000000"/>
                <w:sz w:val="24"/>
                <w:szCs w:val="24"/>
              </w:rPr>
              <w:t>749,407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8E74C2" w:rsidRPr="00EA1EAE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B018E">
              <w:rPr>
                <w:rStyle w:val="11"/>
                <w:rFonts w:eastAsia="Calibri"/>
                <w:sz w:val="24"/>
                <w:szCs w:val="24"/>
              </w:rPr>
              <w:t>70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0B018E">
              <w:rPr>
                <w:rStyle w:val="11"/>
                <w:rFonts w:eastAsia="Calibri"/>
                <w:sz w:val="24"/>
                <w:szCs w:val="24"/>
              </w:rPr>
              <w:t>700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120,590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8E74C2" w:rsidRPr="008A7585" w:rsidRDefault="008E74C2" w:rsidP="008E74C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E74C2" w:rsidRDefault="008E74C2" w:rsidP="008E74C2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8E74C2" w:rsidRDefault="008E74C2" w:rsidP="008E74C2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8E74C2" w:rsidRDefault="008E74C2" w:rsidP="008E74C2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8E74C2" w:rsidRDefault="008E74C2" w:rsidP="008E74C2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8E74C2" w:rsidRDefault="008E74C2" w:rsidP="008E74C2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8E74C2" w:rsidRPr="008A7585" w:rsidRDefault="008E74C2" w:rsidP="008E74C2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8E74C2" w:rsidRPr="008A7585" w:rsidRDefault="008E74C2" w:rsidP="008E74C2">
      <w:pPr>
        <w:ind w:firstLine="708"/>
        <w:jc w:val="both"/>
      </w:pPr>
    </w:p>
    <w:p w:rsidR="008E74C2" w:rsidRDefault="008E74C2" w:rsidP="008E74C2">
      <w:pPr>
        <w:jc w:val="both"/>
      </w:pPr>
    </w:p>
    <w:p w:rsidR="008E74C2" w:rsidRDefault="008E74C2" w:rsidP="008E74C2">
      <w:pPr>
        <w:jc w:val="both"/>
      </w:pPr>
    </w:p>
    <w:p w:rsidR="008E74C2" w:rsidRPr="008A7585" w:rsidRDefault="008E74C2" w:rsidP="008E74C2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8E74C2" w:rsidRDefault="008E74C2" w:rsidP="002210E0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2210E0" w:rsidP="007A0B20">
      <w:pPr>
        <w:ind w:left="10116" w:firstLine="504"/>
        <w:jc w:val="both"/>
      </w:pPr>
      <w:r>
        <w:t>П</w:t>
      </w:r>
      <w:r w:rsidR="007A0B20" w:rsidRPr="007A0B20">
        <w:t xml:space="preserve">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86B19" w:rsidRPr="005C6AEC" w:rsidTr="00486B19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86B19" w:rsidRPr="005C6AEC" w:rsidTr="00486B19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86B19" w:rsidRPr="005C6AEC" w:rsidTr="00486B19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486B19" w:rsidRPr="005C6AEC" w:rsidTr="00486B19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</w:tr>
      <w:tr w:rsidR="00486B19" w:rsidRPr="005C6AEC" w:rsidTr="00486B19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210E0" w:rsidRPr="005C6AEC" w:rsidTr="002210E0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804,699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749,407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486B19" w:rsidRPr="005C6AEC" w:rsidTr="00486B19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210E0" w:rsidRDefault="002210E0" w:rsidP="00486B19">
            <w:pPr>
              <w:jc w:val="center"/>
              <w:rPr>
                <w:sz w:val="20"/>
                <w:szCs w:val="20"/>
              </w:rPr>
            </w:pP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486B19" w:rsidRPr="005C6AEC" w:rsidTr="00486B19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1C3D4D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2915E5" w:rsidRPr="005C6AEC" w:rsidTr="001C3D4D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117,858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96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1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1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4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A45054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6B19" w:rsidRPr="005C6AEC">
              <w:rPr>
                <w:sz w:val="20"/>
                <w:szCs w:val="20"/>
              </w:rPr>
              <w:t xml:space="preserve">ероприятие </w:t>
            </w:r>
            <w:r w:rsidR="00486B19">
              <w:rPr>
                <w:sz w:val="20"/>
                <w:szCs w:val="20"/>
              </w:rPr>
              <w:t>4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0E0" w:rsidRPr="005C6AEC" w:rsidRDefault="002210E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0E0" w:rsidRPr="005C6AEC" w:rsidRDefault="002210E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  <w:p w:rsidR="008E74C2" w:rsidRPr="005C6AEC" w:rsidRDefault="008E74C2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210E0" w:rsidRDefault="002210E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0E0" w:rsidRPr="005C6AEC" w:rsidRDefault="002210E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0E0" w:rsidRPr="005C6AEC" w:rsidRDefault="002210E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0E0" w:rsidRPr="005C6AEC" w:rsidTr="00486B19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240,345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2210E0" w:rsidRPr="005C6AEC" w:rsidTr="00486B19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240,345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Default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8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Tr="002915E5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0B0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B018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2915E5" w:rsidTr="002915E5">
        <w:trPr>
          <w:gridAfter w:val="3"/>
          <w:wAfter w:w="479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0B0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B018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486B19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E74C2">
      <w:pPr>
        <w:ind w:left="5160"/>
        <w:jc w:val="both"/>
      </w:pPr>
    </w:p>
    <w:sectPr w:rsidR="000A5EDA" w:rsidRPr="000A5EDA" w:rsidSect="008E74C2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19" w:rsidRDefault="00486B19">
      <w:r>
        <w:separator/>
      </w:r>
    </w:p>
  </w:endnote>
  <w:endnote w:type="continuationSeparator" w:id="0">
    <w:p w:rsidR="00486B19" w:rsidRDefault="0048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19" w:rsidRDefault="00486B19">
      <w:r>
        <w:separator/>
      </w:r>
    </w:p>
  </w:footnote>
  <w:footnote w:type="continuationSeparator" w:id="0">
    <w:p w:rsidR="00486B19" w:rsidRDefault="0048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9" w:rsidRPr="001F4999" w:rsidRDefault="00AE3294" w:rsidP="00FA2055">
    <w:pPr>
      <w:pStyle w:val="a5"/>
      <w:jc w:val="center"/>
    </w:pPr>
    <w:fldSimple w:instr=" PAGE   \* MERGEFORMAT ">
      <w:r w:rsidR="000D06A0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9" w:rsidRDefault="00486B19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06A0"/>
    <w:rsid w:val="00057E79"/>
    <w:rsid w:val="00057F5B"/>
    <w:rsid w:val="000606E3"/>
    <w:rsid w:val="00061AB3"/>
    <w:rsid w:val="000624B1"/>
    <w:rsid w:val="00063D27"/>
    <w:rsid w:val="00064996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018E"/>
    <w:rsid w:val="000B1200"/>
    <w:rsid w:val="000B6C37"/>
    <w:rsid w:val="000B7B84"/>
    <w:rsid w:val="000C067F"/>
    <w:rsid w:val="000C4C36"/>
    <w:rsid w:val="000C6E04"/>
    <w:rsid w:val="000C7A69"/>
    <w:rsid w:val="000D06A0"/>
    <w:rsid w:val="000D0DF8"/>
    <w:rsid w:val="000D48FB"/>
    <w:rsid w:val="000E1AAC"/>
    <w:rsid w:val="000E59C7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5A80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38BF"/>
    <w:rsid w:val="00204A33"/>
    <w:rsid w:val="002052DB"/>
    <w:rsid w:val="00206D2F"/>
    <w:rsid w:val="00210D08"/>
    <w:rsid w:val="002164F9"/>
    <w:rsid w:val="002210E0"/>
    <w:rsid w:val="00225870"/>
    <w:rsid w:val="002310B1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15E5"/>
    <w:rsid w:val="00296780"/>
    <w:rsid w:val="002A10DB"/>
    <w:rsid w:val="002A61E6"/>
    <w:rsid w:val="002A6E32"/>
    <w:rsid w:val="002A796B"/>
    <w:rsid w:val="002B1E28"/>
    <w:rsid w:val="002B76F8"/>
    <w:rsid w:val="002C5C40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378BC"/>
    <w:rsid w:val="00341B71"/>
    <w:rsid w:val="00342542"/>
    <w:rsid w:val="00343A9C"/>
    <w:rsid w:val="00354372"/>
    <w:rsid w:val="003567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86B19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2B73"/>
    <w:rsid w:val="004D69A3"/>
    <w:rsid w:val="004E6800"/>
    <w:rsid w:val="004E7390"/>
    <w:rsid w:val="004F1858"/>
    <w:rsid w:val="004F2BB3"/>
    <w:rsid w:val="004F3BE8"/>
    <w:rsid w:val="00500A3A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5FD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23842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E74C2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AA0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07C3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5054"/>
    <w:rsid w:val="00A51133"/>
    <w:rsid w:val="00A529D5"/>
    <w:rsid w:val="00A52D7F"/>
    <w:rsid w:val="00A5387D"/>
    <w:rsid w:val="00A53D42"/>
    <w:rsid w:val="00A5535C"/>
    <w:rsid w:val="00A5566C"/>
    <w:rsid w:val="00A57CE9"/>
    <w:rsid w:val="00A6437B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E3294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37C43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58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DA2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35C3F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2020-02-25T08:02:00Z</cp:lastPrinted>
  <dcterms:created xsi:type="dcterms:W3CDTF">2023-04-17T15:34:00Z</dcterms:created>
  <dcterms:modified xsi:type="dcterms:W3CDTF">2023-04-18T02:41:00Z</dcterms:modified>
</cp:coreProperties>
</file>